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FCF8" w14:textId="75BDC60D" w:rsidR="00950577" w:rsidRPr="00ED3922" w:rsidRDefault="00950577" w:rsidP="00950577">
      <w:pPr>
        <w:keepNext/>
        <w:ind w:left="-567"/>
        <w:rPr>
          <w:sz w:val="20"/>
        </w:rPr>
      </w:pPr>
      <w:r w:rsidRPr="00ED3922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FF540C" wp14:editId="64862FA5">
                <wp:simplePos x="0" y="0"/>
                <wp:positionH relativeFrom="column">
                  <wp:posOffset>3521710</wp:posOffset>
                </wp:positionH>
                <wp:positionV relativeFrom="paragraph">
                  <wp:posOffset>-100965</wp:posOffset>
                </wp:positionV>
                <wp:extent cx="2976880" cy="7493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1C101" w14:textId="77777777" w:rsidR="00950577" w:rsidRDefault="00950577" w:rsidP="00950577">
                            <w:bookmarkStart w:id="0" w:name="_Hlk129774897"/>
                            <w:bookmarkStart w:id="1" w:name="_Hlk129774885"/>
                            <w:bookmarkStart w:id="2" w:name="_Hlk129774900"/>
                            <w:bookmarkEnd w:id="0"/>
                            <w:bookmarkEnd w:id="1"/>
                            <w:bookmarkEnd w:id="2"/>
                            <w:r w:rsidRPr="0077704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3C5A63" wp14:editId="3F4B929C">
                                  <wp:extent cx="2790000" cy="658800"/>
                                  <wp:effectExtent l="0" t="0" r="0" b="8255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000" cy="6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FF54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7.3pt;margin-top:-7.95pt;width:234.4pt;height:59pt;z-index:251659264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" stroked="f">
                <v:textbox style="mso-fit-shape-to-text:t">
                  <w:txbxContent>
                    <w:p w14:paraId="3461C101" w14:textId="77777777" w:rsidR="00950577" w:rsidRDefault="00950577" w:rsidP="00950577">
                      <w:bookmarkStart w:id="3" w:name="_Hlk129774897"/>
                      <w:bookmarkStart w:id="4" w:name="_Hlk129774885"/>
                      <w:bookmarkStart w:id="5" w:name="_Hlk129774900"/>
                      <w:bookmarkEnd w:id="3"/>
                      <w:bookmarkEnd w:id="4"/>
                      <w:bookmarkEnd w:id="5"/>
                      <w:r w:rsidRPr="0077704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3C5A63" wp14:editId="3F4B929C">
                            <wp:extent cx="2790000" cy="658800"/>
                            <wp:effectExtent l="0" t="0" r="0" b="8255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000" cy="6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3922">
        <w:rPr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 wp14:anchorId="54376754" wp14:editId="6F2E9077">
            <wp:simplePos x="0" y="0"/>
            <wp:positionH relativeFrom="column">
              <wp:posOffset>-360045</wp:posOffset>
            </wp:positionH>
            <wp:positionV relativeFrom="paragraph">
              <wp:posOffset>635</wp:posOffset>
            </wp:positionV>
            <wp:extent cx="3600450" cy="400050"/>
            <wp:effectExtent l="0" t="0" r="0" b="0"/>
            <wp:wrapNone/>
            <wp:docPr id="6" name="Picture 6" descr="New NCC log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NCC logo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A9FD1" w14:textId="77777777" w:rsidR="00950577" w:rsidRPr="00ED3922" w:rsidRDefault="00950577" w:rsidP="00950577">
      <w:pPr>
        <w:rPr>
          <w:sz w:val="20"/>
        </w:rPr>
      </w:pPr>
    </w:p>
    <w:p w14:paraId="4946890E" w14:textId="77777777" w:rsidR="00C26D7B" w:rsidRDefault="00C26D7B" w:rsidP="00950577">
      <w:pPr>
        <w:keepNext/>
        <w:rPr>
          <w:rFonts w:asciiTheme="minorHAnsi" w:hAnsiTheme="minorHAnsi" w:cstheme="minorHAnsi"/>
          <w:b/>
          <w:sz w:val="22"/>
        </w:rPr>
      </w:pPr>
      <w:bookmarkStart w:id="3" w:name="Dropdown1"/>
    </w:p>
    <w:p w14:paraId="12F1FA15" w14:textId="2269A0B2" w:rsidR="00950577" w:rsidRPr="006A2853" w:rsidRDefault="00950577" w:rsidP="00950577">
      <w:pPr>
        <w:keepNext/>
        <w:rPr>
          <w:rFonts w:asciiTheme="minorHAnsi" w:hAnsiTheme="minorHAnsi" w:cstheme="minorHAnsi"/>
          <w:b/>
          <w:sz w:val="22"/>
        </w:rPr>
      </w:pPr>
      <w:r w:rsidRPr="006A2853">
        <w:rPr>
          <w:rFonts w:asciiTheme="minorHAnsi" w:hAnsiTheme="minorHAnsi" w:cstheme="minorHAnsi"/>
          <w:b/>
          <w:sz w:val="22"/>
        </w:rPr>
        <w:fldChar w:fldCharType="begin">
          <w:ffData>
            <w:name w:val="Dropdown1"/>
            <w:enabled/>
            <w:calcOnExit w:val="0"/>
            <w:ddList>
              <w:listEntry w:val="Children's Services"/>
              <w:listEntry w:val="Community Services"/>
              <w:listEntry w:val="Customer Services and Communications"/>
              <w:listEntry w:val="Environment, Transport and Development"/>
              <w:listEntry w:val="Fire and Rescue Service"/>
              <w:listEntry w:val="Resources"/>
            </w:ddList>
          </w:ffData>
        </w:fldChar>
      </w:r>
      <w:r w:rsidRPr="006A2853">
        <w:rPr>
          <w:rFonts w:asciiTheme="minorHAnsi" w:hAnsiTheme="minorHAnsi" w:cstheme="minorHAnsi"/>
          <w:b/>
          <w:sz w:val="22"/>
        </w:rPr>
        <w:instrText xml:space="preserve"> FORMDROPDOWN </w:instrText>
      </w:r>
      <w:r w:rsidR="00817FB2">
        <w:rPr>
          <w:rFonts w:asciiTheme="minorHAnsi" w:hAnsiTheme="minorHAnsi" w:cstheme="minorHAnsi"/>
          <w:b/>
          <w:sz w:val="22"/>
        </w:rPr>
      </w:r>
      <w:r w:rsidR="00817FB2">
        <w:rPr>
          <w:rFonts w:asciiTheme="minorHAnsi" w:hAnsiTheme="minorHAnsi" w:cstheme="minorHAnsi"/>
          <w:b/>
          <w:sz w:val="22"/>
        </w:rPr>
        <w:fldChar w:fldCharType="separate"/>
      </w:r>
      <w:r w:rsidRPr="006A2853">
        <w:rPr>
          <w:rFonts w:asciiTheme="minorHAnsi" w:hAnsiTheme="minorHAnsi" w:cstheme="minorHAnsi"/>
          <w:b/>
          <w:sz w:val="22"/>
        </w:rPr>
        <w:fldChar w:fldCharType="end"/>
      </w:r>
      <w:bookmarkEnd w:id="3"/>
    </w:p>
    <w:p w14:paraId="56D42E41" w14:textId="4F0EE8B5" w:rsidR="00950577" w:rsidRDefault="00950577" w:rsidP="00950577">
      <w:pPr>
        <w:rPr>
          <w:b/>
        </w:rPr>
      </w:pPr>
      <w:r w:rsidRPr="00DF76A9">
        <w:rPr>
          <w:b/>
        </w:rPr>
        <w:t xml:space="preserve">Local Safeguarding Children Group (LSCG) </w:t>
      </w:r>
      <w:r>
        <w:rPr>
          <w:b/>
        </w:rPr>
        <w:t>–</w:t>
      </w:r>
      <w:r w:rsidRPr="00DF76A9">
        <w:rPr>
          <w:b/>
        </w:rPr>
        <w:t xml:space="preserve"> </w:t>
      </w:r>
      <w:r w:rsidR="007E21E1">
        <w:rPr>
          <w:b/>
        </w:rPr>
        <w:t>West</w:t>
      </w:r>
      <w:r>
        <w:rPr>
          <w:b/>
        </w:rPr>
        <w:t xml:space="preserve"> </w:t>
      </w:r>
    </w:p>
    <w:p w14:paraId="5BD97E69" w14:textId="3DBCE388" w:rsidR="00C26D7B" w:rsidRPr="00DF76A9" w:rsidRDefault="00C26D7B" w:rsidP="00C26D7B">
      <w:pPr>
        <w:keepNext/>
        <w:tabs>
          <w:tab w:val="left" w:pos="1276"/>
          <w:tab w:val="left" w:pos="3686"/>
          <w:tab w:val="left" w:pos="3969"/>
        </w:tabs>
        <w:rPr>
          <w:b/>
        </w:rPr>
      </w:pPr>
      <w:r w:rsidRPr="00DF76A9">
        <w:rPr>
          <w:b/>
        </w:rPr>
        <w:t>Date:</w:t>
      </w:r>
      <w:r w:rsidRPr="00DF76A9">
        <w:rPr>
          <w:b/>
        </w:rPr>
        <w:tab/>
      </w:r>
      <w:r w:rsidR="009D41E6">
        <w:rPr>
          <w:b/>
        </w:rPr>
        <w:t>9</w:t>
      </w:r>
      <w:r w:rsidRPr="00C26D7B">
        <w:rPr>
          <w:b/>
          <w:vertAlign w:val="superscript"/>
        </w:rPr>
        <w:t>th</w:t>
      </w:r>
      <w:r>
        <w:rPr>
          <w:b/>
        </w:rPr>
        <w:t xml:space="preserve"> March </w:t>
      </w:r>
      <w:r w:rsidRPr="00F015E5">
        <w:rPr>
          <w:b/>
        </w:rPr>
        <w:t>2023</w:t>
      </w:r>
      <w:r>
        <w:rPr>
          <w:b/>
        </w:rPr>
        <w:t xml:space="preserve"> 10:00-12:00 pm  </w:t>
      </w:r>
    </w:p>
    <w:p w14:paraId="41D36460" w14:textId="77777777" w:rsidR="00C26D7B" w:rsidRPr="00DF76A9" w:rsidRDefault="00C26D7B" w:rsidP="00C26D7B">
      <w:pPr>
        <w:keepNext/>
        <w:tabs>
          <w:tab w:val="left" w:pos="1276"/>
          <w:tab w:val="left" w:pos="3686"/>
          <w:tab w:val="left" w:pos="3969"/>
        </w:tabs>
        <w:rPr>
          <w:b/>
        </w:rPr>
      </w:pPr>
      <w:r w:rsidRPr="00DF76A9">
        <w:rPr>
          <w:b/>
        </w:rPr>
        <w:t>Venue:</w:t>
      </w:r>
      <w:r w:rsidRPr="00DF76A9">
        <w:rPr>
          <w:b/>
        </w:rPr>
        <w:tab/>
        <w:t>MS Teams</w:t>
      </w:r>
    </w:p>
    <w:p w14:paraId="7FD101DE" w14:textId="77777777" w:rsidR="00C26D7B" w:rsidRDefault="00C26D7B" w:rsidP="00E400BF">
      <w:pPr>
        <w:rPr>
          <w:rFonts w:eastAsia="Calibri"/>
          <w:b/>
          <w:sz w:val="28"/>
          <w:szCs w:val="28"/>
        </w:rPr>
      </w:pPr>
    </w:p>
    <w:p w14:paraId="4FEA7EA1" w14:textId="3E4F35D5" w:rsidR="00E400BF" w:rsidRDefault="00E400BF" w:rsidP="00E400BF">
      <w:pPr>
        <w:rPr>
          <w:b/>
        </w:rPr>
      </w:pPr>
      <w:r>
        <w:rPr>
          <w:b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6"/>
        <w:gridCol w:w="3965"/>
        <w:gridCol w:w="2925"/>
      </w:tblGrid>
      <w:tr w:rsidR="00E400BF" w:rsidRPr="00107CC2" w14:paraId="22564C52" w14:textId="77777777" w:rsidTr="00862EED">
        <w:tc>
          <w:tcPr>
            <w:tcW w:w="2126" w:type="dxa"/>
          </w:tcPr>
          <w:p w14:paraId="7208BCA7" w14:textId="77777777" w:rsidR="00E400BF" w:rsidRPr="00E65FDF" w:rsidRDefault="00E400BF" w:rsidP="006975ED">
            <w:pPr>
              <w:rPr>
                <w:b/>
                <w:sz w:val="20"/>
                <w:szCs w:val="20"/>
              </w:rPr>
            </w:pPr>
            <w:r w:rsidRPr="00E65FDF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3965" w:type="dxa"/>
          </w:tcPr>
          <w:p w14:paraId="543A59FD" w14:textId="77777777" w:rsidR="00E400BF" w:rsidRPr="00E65FDF" w:rsidRDefault="00E400BF" w:rsidP="006975ED">
            <w:pPr>
              <w:rPr>
                <w:b/>
                <w:sz w:val="20"/>
                <w:szCs w:val="20"/>
              </w:rPr>
            </w:pPr>
            <w:r w:rsidRPr="00E65FDF">
              <w:rPr>
                <w:b/>
                <w:sz w:val="20"/>
                <w:szCs w:val="20"/>
              </w:rPr>
              <w:t>Title</w:t>
            </w:r>
          </w:p>
        </w:tc>
        <w:tc>
          <w:tcPr>
            <w:tcW w:w="2925" w:type="dxa"/>
          </w:tcPr>
          <w:p w14:paraId="5D9B1A8C" w14:textId="77777777" w:rsidR="00E400BF" w:rsidRPr="00E65FDF" w:rsidRDefault="00E400BF" w:rsidP="006975ED">
            <w:pPr>
              <w:rPr>
                <w:b/>
                <w:sz w:val="20"/>
                <w:szCs w:val="20"/>
              </w:rPr>
            </w:pPr>
            <w:r w:rsidRPr="00E65FDF">
              <w:rPr>
                <w:b/>
                <w:sz w:val="20"/>
                <w:szCs w:val="20"/>
              </w:rPr>
              <w:t>Organisation</w:t>
            </w:r>
          </w:p>
        </w:tc>
      </w:tr>
      <w:tr w:rsidR="00E400BF" w:rsidRPr="00107CC2" w14:paraId="146D8F53" w14:textId="77777777" w:rsidTr="00862EED">
        <w:tc>
          <w:tcPr>
            <w:tcW w:w="2126" w:type="dxa"/>
          </w:tcPr>
          <w:p w14:paraId="188F09BD" w14:textId="6D03C52E" w:rsidR="00E400BF" w:rsidRPr="00E65FDF" w:rsidRDefault="007E24E6" w:rsidP="006975E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Jaqueline Stone</w:t>
            </w:r>
          </w:p>
        </w:tc>
        <w:tc>
          <w:tcPr>
            <w:tcW w:w="3965" w:type="dxa"/>
          </w:tcPr>
          <w:p w14:paraId="427546B7" w14:textId="77777777" w:rsidR="00E400BF" w:rsidRDefault="00E400BF" w:rsidP="006975ED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Co-Chair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618A5466" w14:textId="77777777" w:rsidR="007D2516" w:rsidRPr="007D2516" w:rsidRDefault="007D2516" w:rsidP="007D2516">
            <w:pPr>
              <w:rPr>
                <w:color w:val="000000"/>
                <w:sz w:val="20"/>
                <w:szCs w:val="20"/>
              </w:rPr>
            </w:pPr>
            <w:r w:rsidRPr="007D2516">
              <w:rPr>
                <w:color w:val="000000"/>
                <w:sz w:val="20"/>
                <w:szCs w:val="20"/>
              </w:rPr>
              <w:t>Head of Locality West and Breckland</w:t>
            </w:r>
          </w:p>
          <w:p w14:paraId="2826B705" w14:textId="16F9FBAB" w:rsidR="00E400BF" w:rsidRPr="00E65FDF" w:rsidRDefault="00E400BF" w:rsidP="007D2516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</w:tcPr>
          <w:p w14:paraId="7047FACD" w14:textId="66AD0751" w:rsidR="00E400BF" w:rsidRPr="00E65FDF" w:rsidRDefault="007D2516" w:rsidP="006975ED">
            <w:pPr>
              <w:rPr>
                <w:sz w:val="20"/>
                <w:szCs w:val="20"/>
              </w:rPr>
            </w:pPr>
            <w:r w:rsidRPr="007D2516">
              <w:rPr>
                <w:color w:val="000000"/>
                <w:sz w:val="20"/>
                <w:szCs w:val="20"/>
              </w:rPr>
              <w:t>Norfolk Healthy Child Programme 0-19 years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62EED" w:rsidRPr="00107CC2" w14:paraId="4D458207" w14:textId="77777777" w:rsidTr="00862EED">
        <w:tc>
          <w:tcPr>
            <w:tcW w:w="2126" w:type="dxa"/>
          </w:tcPr>
          <w:p w14:paraId="71ED71A9" w14:textId="7A26F2DA" w:rsidR="00862EED" w:rsidRDefault="007E24E6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Rob Cole</w:t>
            </w:r>
          </w:p>
        </w:tc>
        <w:tc>
          <w:tcPr>
            <w:tcW w:w="3965" w:type="dxa"/>
          </w:tcPr>
          <w:p w14:paraId="4C4C8526" w14:textId="77777777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Co-Chair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3D2E5DC0" w14:textId="41021039" w:rsidR="00862EED" w:rsidRDefault="00862EED" w:rsidP="00862EED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Head of Communities and Partnerships (</w:t>
            </w:r>
            <w:r w:rsidR="009F04BA">
              <w:rPr>
                <w:color w:val="000000"/>
                <w:sz w:val="20"/>
                <w:szCs w:val="20"/>
              </w:rPr>
              <w:t>West &amp; Breckland</w:t>
            </w:r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925" w:type="dxa"/>
          </w:tcPr>
          <w:p w14:paraId="36CF643E" w14:textId="50EF2CF4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NCC</w:t>
            </w:r>
          </w:p>
        </w:tc>
      </w:tr>
      <w:tr w:rsidR="000D6F5D" w:rsidRPr="00107CC2" w14:paraId="43EBE1B7" w14:textId="77777777" w:rsidTr="00862EED">
        <w:tc>
          <w:tcPr>
            <w:tcW w:w="2126" w:type="dxa"/>
          </w:tcPr>
          <w:p w14:paraId="684A8EEA" w14:textId="22DB3663" w:rsidR="000D6F5D" w:rsidRDefault="000D6F5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Annabel Plater</w:t>
            </w:r>
          </w:p>
        </w:tc>
        <w:tc>
          <w:tcPr>
            <w:tcW w:w="3965" w:type="dxa"/>
          </w:tcPr>
          <w:p w14:paraId="0F599468" w14:textId="5C927E1F" w:rsidR="000D6F5D" w:rsidRDefault="007D357B" w:rsidP="00862EED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7D357B">
              <w:rPr>
                <w:b/>
                <w:bCs/>
                <w:color w:val="000000"/>
                <w:sz w:val="20"/>
                <w:szCs w:val="20"/>
              </w:rPr>
              <w:t>Locality Manager</w:t>
            </w:r>
          </w:p>
        </w:tc>
        <w:tc>
          <w:tcPr>
            <w:tcW w:w="2925" w:type="dxa"/>
          </w:tcPr>
          <w:p w14:paraId="7A9F14BF" w14:textId="17D87F1D" w:rsidR="000D6F5D" w:rsidRDefault="007D357B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NCC</w:t>
            </w:r>
          </w:p>
        </w:tc>
      </w:tr>
      <w:tr w:rsidR="000D6F5D" w:rsidRPr="00107CC2" w14:paraId="283504FB" w14:textId="77777777" w:rsidTr="00862EED">
        <w:tc>
          <w:tcPr>
            <w:tcW w:w="2126" w:type="dxa"/>
          </w:tcPr>
          <w:p w14:paraId="1F3FB61C" w14:textId="726DF724" w:rsidR="000D6F5D" w:rsidRDefault="000D6F5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Elanor </w:t>
            </w:r>
            <w:proofErr w:type="spellStart"/>
            <w:r>
              <w:rPr>
                <w:color w:val="000000"/>
                <w:sz w:val="20"/>
                <w:szCs w:val="20"/>
              </w:rPr>
              <w:t>Goldup</w:t>
            </w:r>
            <w:proofErr w:type="spellEnd"/>
          </w:p>
        </w:tc>
        <w:tc>
          <w:tcPr>
            <w:tcW w:w="3965" w:type="dxa"/>
          </w:tcPr>
          <w:p w14:paraId="6A3A0CB6" w14:textId="77777777" w:rsidR="000D6F5D" w:rsidRDefault="000D6F5D" w:rsidP="00862EE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5" w:type="dxa"/>
          </w:tcPr>
          <w:p w14:paraId="50069954" w14:textId="77777777" w:rsidR="000D6F5D" w:rsidRDefault="000D6F5D" w:rsidP="00862EED">
            <w:pPr>
              <w:rPr>
                <w:color w:val="000000"/>
                <w:sz w:val="20"/>
                <w:szCs w:val="20"/>
              </w:rPr>
            </w:pPr>
          </w:p>
        </w:tc>
      </w:tr>
      <w:tr w:rsidR="00BB6EB2" w:rsidRPr="00107CC2" w14:paraId="0EC5EF64" w14:textId="77777777" w:rsidTr="00862EED">
        <w:tc>
          <w:tcPr>
            <w:tcW w:w="2126" w:type="dxa"/>
          </w:tcPr>
          <w:p w14:paraId="3850C63A" w14:textId="75237B06" w:rsidR="00BB6EB2" w:rsidRDefault="00BB6EB2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Emily Gore-Rowe</w:t>
            </w:r>
          </w:p>
        </w:tc>
        <w:tc>
          <w:tcPr>
            <w:tcW w:w="3965" w:type="dxa"/>
          </w:tcPr>
          <w:p w14:paraId="0DD1704C" w14:textId="77777777" w:rsidR="00BB6EB2" w:rsidRDefault="00BB6EB2" w:rsidP="00862EE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5" w:type="dxa"/>
          </w:tcPr>
          <w:p w14:paraId="36CDC331" w14:textId="77777777" w:rsidR="00BB6EB2" w:rsidRDefault="00BB6EB2" w:rsidP="00862EED">
            <w:pPr>
              <w:rPr>
                <w:color w:val="000000"/>
                <w:sz w:val="20"/>
                <w:szCs w:val="20"/>
              </w:rPr>
            </w:pPr>
          </w:p>
        </w:tc>
      </w:tr>
      <w:tr w:rsidR="00862EED" w:rsidRPr="00107CC2" w14:paraId="4971580A" w14:textId="77777777" w:rsidTr="00862EED">
        <w:tc>
          <w:tcPr>
            <w:tcW w:w="2126" w:type="dxa"/>
          </w:tcPr>
          <w:p w14:paraId="2D54570D" w14:textId="7395AF04" w:rsidR="00862EED" w:rsidRPr="00E5461B" w:rsidRDefault="007D4B22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Katie </w:t>
            </w:r>
            <w:proofErr w:type="spellStart"/>
            <w:r>
              <w:rPr>
                <w:color w:val="000000"/>
                <w:sz w:val="20"/>
                <w:szCs w:val="20"/>
              </w:rPr>
              <w:t>Matunjwa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65" w:type="dxa"/>
          </w:tcPr>
          <w:p w14:paraId="179C591A" w14:textId="47317367" w:rsidR="00862EED" w:rsidRPr="00E5461B" w:rsidRDefault="00B049EC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Team Manager</w:t>
            </w:r>
          </w:p>
        </w:tc>
        <w:tc>
          <w:tcPr>
            <w:tcW w:w="2925" w:type="dxa"/>
          </w:tcPr>
          <w:p w14:paraId="641309F1" w14:textId="4BAF7F03" w:rsidR="00862EED" w:rsidRPr="00E5461B" w:rsidRDefault="00B049EC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NCC</w:t>
            </w:r>
          </w:p>
        </w:tc>
      </w:tr>
      <w:tr w:rsidR="000D6F5D" w:rsidRPr="00107CC2" w14:paraId="6C27CC3A" w14:textId="77777777" w:rsidTr="00862EED">
        <w:tc>
          <w:tcPr>
            <w:tcW w:w="2126" w:type="dxa"/>
          </w:tcPr>
          <w:p w14:paraId="06FFEAE0" w14:textId="228675F5" w:rsidR="000D6F5D" w:rsidRDefault="000D6F5D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Jeanette </w:t>
            </w:r>
            <w:proofErr w:type="spellStart"/>
            <w:r>
              <w:rPr>
                <w:color w:val="000000"/>
                <w:sz w:val="20"/>
                <w:szCs w:val="20"/>
              </w:rPr>
              <w:t>Nowrung</w:t>
            </w:r>
            <w:proofErr w:type="spellEnd"/>
          </w:p>
        </w:tc>
        <w:tc>
          <w:tcPr>
            <w:tcW w:w="3965" w:type="dxa"/>
          </w:tcPr>
          <w:p w14:paraId="22E24EF2" w14:textId="77777777" w:rsidR="000D6F5D" w:rsidRDefault="000D6F5D" w:rsidP="00E546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25" w:type="dxa"/>
          </w:tcPr>
          <w:p w14:paraId="5EFB5CE6" w14:textId="77777777" w:rsidR="000D6F5D" w:rsidRDefault="000D6F5D" w:rsidP="00E5461B">
            <w:pPr>
              <w:rPr>
                <w:color w:val="000000"/>
                <w:sz w:val="20"/>
                <w:szCs w:val="20"/>
              </w:rPr>
            </w:pPr>
          </w:p>
        </w:tc>
      </w:tr>
      <w:tr w:rsidR="00A56FE2" w:rsidRPr="00107CC2" w14:paraId="06CB151D" w14:textId="77777777" w:rsidTr="00862EED">
        <w:tc>
          <w:tcPr>
            <w:tcW w:w="2126" w:type="dxa"/>
          </w:tcPr>
          <w:p w14:paraId="50840574" w14:textId="3CE0C120" w:rsidR="00A56FE2" w:rsidRDefault="00A56FE2" w:rsidP="00E5461B">
            <w:pPr>
              <w:rPr>
                <w:color w:val="000000"/>
                <w:sz w:val="20"/>
                <w:szCs w:val="20"/>
              </w:rPr>
            </w:pPr>
            <w:r w:rsidRPr="00CE25E4">
              <w:rPr>
                <w:color w:val="000000"/>
                <w:sz w:val="20"/>
                <w:szCs w:val="20"/>
              </w:rPr>
              <w:t>Jill</w:t>
            </w:r>
            <w:r w:rsidR="00AF35D9">
              <w:rPr>
                <w:color w:val="000000"/>
                <w:sz w:val="20"/>
                <w:szCs w:val="20"/>
              </w:rPr>
              <w:t xml:space="preserve"> Graver</w:t>
            </w:r>
          </w:p>
        </w:tc>
        <w:tc>
          <w:tcPr>
            <w:tcW w:w="3965" w:type="dxa"/>
          </w:tcPr>
          <w:p w14:paraId="73D21EBC" w14:textId="1899542D" w:rsidR="00A56FE2" w:rsidRPr="00E5461B" w:rsidRDefault="00963D29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Head of Green Park </w:t>
            </w:r>
          </w:p>
        </w:tc>
        <w:tc>
          <w:tcPr>
            <w:tcW w:w="2925" w:type="dxa"/>
          </w:tcPr>
          <w:p w14:paraId="5EF20C34" w14:textId="0D66164C" w:rsidR="00A56FE2" w:rsidRPr="00E5461B" w:rsidRDefault="00963D29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Green Park</w:t>
            </w:r>
          </w:p>
        </w:tc>
      </w:tr>
      <w:tr w:rsidR="00862EED" w:rsidRPr="00107CC2" w14:paraId="28EFD2C0" w14:textId="77777777" w:rsidTr="00862EED">
        <w:tc>
          <w:tcPr>
            <w:tcW w:w="2126" w:type="dxa"/>
          </w:tcPr>
          <w:p w14:paraId="2386A492" w14:textId="5B392F54" w:rsidR="00862EED" w:rsidRPr="00E5461B" w:rsidRDefault="007D4B22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Luke Martin </w:t>
            </w:r>
          </w:p>
        </w:tc>
        <w:tc>
          <w:tcPr>
            <w:tcW w:w="3965" w:type="dxa"/>
          </w:tcPr>
          <w:p w14:paraId="7F644522" w14:textId="4991ABC8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25" w:type="dxa"/>
          </w:tcPr>
          <w:p w14:paraId="44BD3039" w14:textId="3DD6BF87" w:rsidR="00862EED" w:rsidRPr="00E5461B" w:rsidRDefault="00634202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Matthew Project</w:t>
            </w:r>
          </w:p>
        </w:tc>
      </w:tr>
      <w:tr w:rsidR="00862EED" w:rsidRPr="00107CC2" w14:paraId="1DF33361" w14:textId="77777777" w:rsidTr="00862EED">
        <w:tc>
          <w:tcPr>
            <w:tcW w:w="2126" w:type="dxa"/>
          </w:tcPr>
          <w:p w14:paraId="6A99B5B6" w14:textId="7B73611F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Mark Osborn</w:t>
            </w:r>
          </w:p>
        </w:tc>
        <w:tc>
          <w:tcPr>
            <w:tcW w:w="3965" w:type="dxa"/>
          </w:tcPr>
          <w:p w14:paraId="25DCFE54" w14:textId="1461E22B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Safeguarding Intelligence &amp; Performance Co-ordinator (</w:t>
            </w:r>
            <w:proofErr w:type="spellStart"/>
            <w:r w:rsidRPr="00E5461B">
              <w:rPr>
                <w:color w:val="000000"/>
                <w:sz w:val="20"/>
                <w:szCs w:val="20"/>
              </w:rPr>
              <w:t>SIPCo</w:t>
            </w:r>
            <w:proofErr w:type="spellEnd"/>
            <w:r w:rsidRPr="00E5461B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925" w:type="dxa"/>
          </w:tcPr>
          <w:p w14:paraId="2A15B5FB" w14:textId="0A2E4180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NCC</w:t>
            </w:r>
          </w:p>
        </w:tc>
      </w:tr>
      <w:tr w:rsidR="00862EED" w:rsidRPr="00107CC2" w14:paraId="14CE7BC4" w14:textId="77777777" w:rsidTr="00862EED">
        <w:tc>
          <w:tcPr>
            <w:tcW w:w="2126" w:type="dxa"/>
          </w:tcPr>
          <w:p w14:paraId="42E44347" w14:textId="1BCF8E79" w:rsidR="00862EED" w:rsidRPr="00E5461B" w:rsidRDefault="00B849C3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Paul O’Shea </w:t>
            </w:r>
          </w:p>
        </w:tc>
        <w:tc>
          <w:tcPr>
            <w:tcW w:w="3965" w:type="dxa"/>
          </w:tcPr>
          <w:p w14:paraId="49F5E3EB" w14:textId="306E7E8A" w:rsidR="00862EED" w:rsidRPr="00E5461B" w:rsidRDefault="00274A23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Assistant Principa</w:t>
            </w:r>
            <w:r w:rsidR="00D037B4">
              <w:rPr>
                <w:color w:val="000000"/>
                <w:sz w:val="20"/>
                <w:szCs w:val="20"/>
              </w:rPr>
              <w:t>l</w:t>
            </w:r>
          </w:p>
        </w:tc>
        <w:tc>
          <w:tcPr>
            <w:tcW w:w="2925" w:type="dxa"/>
          </w:tcPr>
          <w:p w14:paraId="79358223" w14:textId="5465095F" w:rsidR="00862EED" w:rsidRPr="00E5461B" w:rsidRDefault="00274A23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College of West Anglia </w:t>
            </w:r>
          </w:p>
        </w:tc>
      </w:tr>
      <w:tr w:rsidR="00862EED" w:rsidRPr="00107CC2" w14:paraId="081F4508" w14:textId="77777777" w:rsidTr="00862EED">
        <w:tc>
          <w:tcPr>
            <w:tcW w:w="2126" w:type="dxa"/>
          </w:tcPr>
          <w:p w14:paraId="3B4BCE41" w14:textId="4BE019D6" w:rsidR="00862EED" w:rsidRPr="00E5461B" w:rsidRDefault="00B849C3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Ross Hefford </w:t>
            </w:r>
          </w:p>
        </w:tc>
        <w:tc>
          <w:tcPr>
            <w:tcW w:w="3965" w:type="dxa"/>
          </w:tcPr>
          <w:p w14:paraId="66346C07" w14:textId="5B9E825E" w:rsidR="00862EED" w:rsidRPr="00E5461B" w:rsidRDefault="00862EED" w:rsidP="004973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25" w:type="dxa"/>
          </w:tcPr>
          <w:p w14:paraId="04212F46" w14:textId="28EFF93B" w:rsidR="00862EED" w:rsidRPr="00E5461B" w:rsidRDefault="00D037B4" w:rsidP="00E5461B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Freebridge</w:t>
            </w:r>
            <w:proofErr w:type="spellEnd"/>
          </w:p>
        </w:tc>
      </w:tr>
      <w:tr w:rsidR="00862EED" w:rsidRPr="00107CC2" w14:paraId="60B96B80" w14:textId="77777777" w:rsidTr="00862EED">
        <w:tc>
          <w:tcPr>
            <w:tcW w:w="2126" w:type="dxa"/>
          </w:tcPr>
          <w:p w14:paraId="491EEA8D" w14:textId="631B6346" w:rsidR="00862EED" w:rsidRPr="00E5461B" w:rsidRDefault="00B849C3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Simon Barnett </w:t>
            </w:r>
          </w:p>
        </w:tc>
        <w:tc>
          <w:tcPr>
            <w:tcW w:w="3965" w:type="dxa"/>
          </w:tcPr>
          <w:p w14:paraId="4219048E" w14:textId="39A41492" w:rsidR="00862EED" w:rsidRPr="00E5461B" w:rsidRDefault="00167870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Team Manager</w:t>
            </w:r>
          </w:p>
        </w:tc>
        <w:tc>
          <w:tcPr>
            <w:tcW w:w="2925" w:type="dxa"/>
          </w:tcPr>
          <w:p w14:paraId="54D0938D" w14:textId="7AD924E7" w:rsidR="00862EED" w:rsidRPr="00E5461B" w:rsidRDefault="00167870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NCC</w:t>
            </w:r>
          </w:p>
        </w:tc>
      </w:tr>
      <w:tr w:rsidR="00862EED" w:rsidRPr="00107CC2" w14:paraId="6FE3FE1A" w14:textId="77777777" w:rsidTr="00862EED">
        <w:tc>
          <w:tcPr>
            <w:tcW w:w="2126" w:type="dxa"/>
          </w:tcPr>
          <w:p w14:paraId="2A831915" w14:textId="0BD5B0C3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Chloe Murchie </w:t>
            </w:r>
          </w:p>
        </w:tc>
        <w:tc>
          <w:tcPr>
            <w:tcW w:w="3965" w:type="dxa"/>
          </w:tcPr>
          <w:p w14:paraId="02660B8E" w14:textId="5CE046DC" w:rsidR="00862EED" w:rsidRPr="00E10AB5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Executive Assistant  </w:t>
            </w:r>
          </w:p>
        </w:tc>
        <w:tc>
          <w:tcPr>
            <w:tcW w:w="2925" w:type="dxa"/>
          </w:tcPr>
          <w:p w14:paraId="1FD600A8" w14:textId="0EB005F6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NCC</w:t>
            </w:r>
          </w:p>
        </w:tc>
      </w:tr>
    </w:tbl>
    <w:p w14:paraId="71F452E2" w14:textId="77777777" w:rsidR="00E400BF" w:rsidRDefault="00E400BF" w:rsidP="00E400B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"/>
        <w:gridCol w:w="8697"/>
      </w:tblGrid>
      <w:tr w:rsidR="006D3D30" w14:paraId="06CA7B1A" w14:textId="53FC5888" w:rsidTr="00862EED">
        <w:trPr>
          <w:trHeight w:val="624"/>
        </w:trPr>
        <w:tc>
          <w:tcPr>
            <w:tcW w:w="0" w:type="auto"/>
          </w:tcPr>
          <w:p w14:paraId="66F8B666" w14:textId="77777777" w:rsidR="006D3D30" w:rsidRPr="00497316" w:rsidRDefault="006D3D30" w:rsidP="0004010B">
            <w:pPr>
              <w:rPr>
                <w:sz w:val="22"/>
              </w:rPr>
            </w:pPr>
          </w:p>
        </w:tc>
        <w:tc>
          <w:tcPr>
            <w:tcW w:w="8697" w:type="dxa"/>
          </w:tcPr>
          <w:p w14:paraId="6E7A6588" w14:textId="460DD64A" w:rsidR="006D3D30" w:rsidRPr="00497316" w:rsidRDefault="006D3D3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7316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  <w:r w:rsidRPr="00497316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</w:p>
        </w:tc>
      </w:tr>
      <w:tr w:rsidR="006D3D30" w14:paraId="5ED65F9B" w14:textId="4E56A347" w:rsidTr="00862EED">
        <w:trPr>
          <w:trHeight w:val="624"/>
        </w:trPr>
        <w:tc>
          <w:tcPr>
            <w:tcW w:w="0" w:type="auto"/>
          </w:tcPr>
          <w:p w14:paraId="20E139FD" w14:textId="58F2EDA0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t>1</w:t>
            </w:r>
          </w:p>
        </w:tc>
        <w:tc>
          <w:tcPr>
            <w:tcW w:w="8697" w:type="dxa"/>
          </w:tcPr>
          <w:p w14:paraId="671D50F1" w14:textId="77777777" w:rsidR="00862EED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Welcome &amp; Introductions </w:t>
            </w:r>
          </w:p>
          <w:p w14:paraId="0E2430A7" w14:textId="77777777" w:rsidR="00862EED" w:rsidRPr="00497316" w:rsidRDefault="00862EED" w:rsidP="00497316">
            <w:pPr>
              <w:rPr>
                <w:sz w:val="22"/>
              </w:rPr>
            </w:pPr>
          </w:p>
          <w:p w14:paraId="7559A634" w14:textId="26372AFC" w:rsidR="006D3D30" w:rsidRPr="00497316" w:rsidRDefault="00862EED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Shared Partner</w:t>
            </w:r>
            <w:r w:rsidR="006D3D30" w:rsidRPr="00497316">
              <w:rPr>
                <w:sz w:val="22"/>
              </w:rPr>
              <w:t xml:space="preserve"> update</w:t>
            </w:r>
          </w:p>
          <w:p w14:paraId="20B3D86E" w14:textId="77777777" w:rsidR="00862EED" w:rsidRPr="00497316" w:rsidRDefault="00862EED" w:rsidP="00497316">
            <w:pPr>
              <w:rPr>
                <w:sz w:val="22"/>
              </w:rPr>
            </w:pPr>
          </w:p>
          <w:p w14:paraId="2CE3243B" w14:textId="10A53C46" w:rsidR="006D3D30" w:rsidRDefault="00862EED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MO confirmed they are </w:t>
            </w:r>
            <w:r w:rsidR="006D3D30" w:rsidRPr="00497316">
              <w:rPr>
                <w:sz w:val="22"/>
              </w:rPr>
              <w:t xml:space="preserve">planning a session with Sandy from Leeway and </w:t>
            </w:r>
            <w:r w:rsidR="000B27D7">
              <w:rPr>
                <w:sz w:val="22"/>
              </w:rPr>
              <w:t>are</w:t>
            </w:r>
            <w:r w:rsidR="006D3D30" w:rsidRPr="00497316">
              <w:rPr>
                <w:sz w:val="22"/>
              </w:rPr>
              <w:t xml:space="preserve"> inclu</w:t>
            </w:r>
            <w:r w:rsidR="000B27D7">
              <w:rPr>
                <w:sz w:val="22"/>
              </w:rPr>
              <w:t xml:space="preserve">ding </w:t>
            </w:r>
            <w:r w:rsidR="006D3D30" w:rsidRPr="00497316">
              <w:rPr>
                <w:sz w:val="22"/>
              </w:rPr>
              <w:t>NIDAS</w:t>
            </w:r>
            <w:r w:rsidR="000B27D7">
              <w:rPr>
                <w:sz w:val="22"/>
              </w:rPr>
              <w:t xml:space="preserve"> and Leeway.</w:t>
            </w:r>
          </w:p>
          <w:p w14:paraId="2E05F45D" w14:textId="357C70B2" w:rsidR="000B27D7" w:rsidRDefault="000B27D7" w:rsidP="00497316">
            <w:pPr>
              <w:rPr>
                <w:sz w:val="22"/>
              </w:rPr>
            </w:pPr>
          </w:p>
          <w:p w14:paraId="01FC3F80" w14:textId="6852D647" w:rsidR="000B27D7" w:rsidRDefault="000B27D7" w:rsidP="00497316">
            <w:pPr>
              <w:rPr>
                <w:sz w:val="22"/>
              </w:rPr>
            </w:pPr>
            <w:r>
              <w:rPr>
                <w:sz w:val="22"/>
              </w:rPr>
              <w:t xml:space="preserve">RC offered to run a reflective practice session to explore themes. </w:t>
            </w:r>
          </w:p>
          <w:p w14:paraId="4CF345D2" w14:textId="2BCA75F0" w:rsidR="000B27D7" w:rsidRDefault="000B27D7" w:rsidP="00497316">
            <w:pPr>
              <w:rPr>
                <w:sz w:val="22"/>
              </w:rPr>
            </w:pPr>
          </w:p>
          <w:p w14:paraId="56FAF433" w14:textId="5692BBA7" w:rsidR="006D3D30" w:rsidRDefault="000B27D7" w:rsidP="00497316">
            <w:pPr>
              <w:rPr>
                <w:sz w:val="22"/>
              </w:rPr>
            </w:pPr>
            <w:r>
              <w:rPr>
                <w:sz w:val="22"/>
              </w:rPr>
              <w:t>Multi-agency learning review was discussed</w:t>
            </w:r>
            <w:r w:rsidR="008537A6">
              <w:rPr>
                <w:sz w:val="22"/>
              </w:rPr>
              <w:t>.</w:t>
            </w:r>
          </w:p>
          <w:p w14:paraId="5635D739" w14:textId="6A8E9293" w:rsidR="008537A6" w:rsidRDefault="008537A6" w:rsidP="00497316">
            <w:pPr>
              <w:rPr>
                <w:sz w:val="22"/>
              </w:rPr>
            </w:pPr>
          </w:p>
          <w:p w14:paraId="7A9A0EAE" w14:textId="72721D3D" w:rsidR="008537A6" w:rsidRDefault="008537A6" w:rsidP="00497316">
            <w:pPr>
              <w:rPr>
                <w:sz w:val="22"/>
              </w:rPr>
            </w:pPr>
            <w:r>
              <w:rPr>
                <w:sz w:val="22"/>
              </w:rPr>
              <w:t xml:space="preserve">ACTION: JS to put RC in contact with Family Nurses in the West about engaging in a review. </w:t>
            </w:r>
          </w:p>
          <w:p w14:paraId="1ED8AC04" w14:textId="77777777" w:rsidR="008537A6" w:rsidRPr="00497316" w:rsidRDefault="008537A6" w:rsidP="00497316">
            <w:pPr>
              <w:rPr>
                <w:sz w:val="22"/>
              </w:rPr>
            </w:pPr>
          </w:p>
          <w:p w14:paraId="771AE70E" w14:textId="2F519713" w:rsidR="009F43D3" w:rsidRPr="00497316" w:rsidRDefault="00862EED" w:rsidP="00497316">
            <w:pPr>
              <w:rPr>
                <w:sz w:val="22"/>
              </w:rPr>
            </w:pPr>
            <w:r w:rsidRPr="00497316">
              <w:rPr>
                <w:sz w:val="22"/>
              </w:rPr>
              <w:lastRenderedPageBreak/>
              <w:t xml:space="preserve">MO asked for feedback about </w:t>
            </w:r>
            <w:r w:rsidR="009F43D3" w:rsidRPr="00497316">
              <w:rPr>
                <w:sz w:val="22"/>
              </w:rPr>
              <w:t xml:space="preserve">The Graded Care Profile discussed in January’s </w:t>
            </w:r>
            <w:r w:rsidR="006D3D30" w:rsidRPr="00497316">
              <w:rPr>
                <w:sz w:val="22"/>
              </w:rPr>
              <w:t>LSCG meetings</w:t>
            </w:r>
            <w:r w:rsidRPr="00497316">
              <w:rPr>
                <w:sz w:val="22"/>
              </w:rPr>
              <w:t xml:space="preserve"> and </w:t>
            </w:r>
            <w:r w:rsidR="006D3D30" w:rsidRPr="00497316">
              <w:rPr>
                <w:sz w:val="22"/>
              </w:rPr>
              <w:t xml:space="preserve">shared </w:t>
            </w:r>
            <w:r w:rsidRPr="00497316">
              <w:rPr>
                <w:sz w:val="22"/>
              </w:rPr>
              <w:t xml:space="preserve">a Microsoft </w:t>
            </w:r>
            <w:r w:rsidR="006D3D30" w:rsidRPr="00497316">
              <w:rPr>
                <w:sz w:val="22"/>
              </w:rPr>
              <w:t>form</w:t>
            </w:r>
            <w:r w:rsidR="00497316">
              <w:rPr>
                <w:sz w:val="22"/>
              </w:rPr>
              <w:t>.</w:t>
            </w:r>
          </w:p>
          <w:p w14:paraId="78DD03D8" w14:textId="77777777" w:rsidR="009F43D3" w:rsidRPr="00497316" w:rsidRDefault="009F43D3" w:rsidP="00497316">
            <w:pPr>
              <w:rPr>
                <w:sz w:val="22"/>
              </w:rPr>
            </w:pPr>
          </w:p>
          <w:p w14:paraId="743E064A" w14:textId="77777777" w:rsidR="009F43D3" w:rsidRPr="00497316" w:rsidRDefault="00862EED" w:rsidP="00497316">
            <w:pPr>
              <w:rPr>
                <w:sz w:val="22"/>
              </w:rPr>
            </w:pPr>
            <w:r w:rsidRPr="00497316">
              <w:rPr>
                <w:b/>
                <w:bCs/>
                <w:sz w:val="22"/>
              </w:rPr>
              <w:t>ACTION</w:t>
            </w:r>
            <w:r w:rsidRPr="00497316">
              <w:rPr>
                <w:sz w:val="22"/>
              </w:rPr>
              <w:t xml:space="preserve">: Members to complete feedback form. </w:t>
            </w:r>
            <w:hyperlink r:id="rId10" w:history="1">
              <w:r w:rsidR="009F43D3" w:rsidRPr="00497316">
                <w:rPr>
                  <w:rStyle w:val="Hyperlink"/>
                  <w:sz w:val="22"/>
                </w:rPr>
                <w:t>https://forms.office.com/Pages/ResponsePage.aspx?id=fhcZFOBXD0-v8P1htUnRDiHWwGFpGl5BsQafmQ2HjspUQUNBVktOUEtWRDA4TDBQVUhVUTUxVFJWWS4u</w:t>
              </w:r>
            </w:hyperlink>
          </w:p>
          <w:p w14:paraId="7B7A5275" w14:textId="0A842F0F" w:rsidR="006D3D30" w:rsidRPr="00497316" w:rsidRDefault="006D3D30" w:rsidP="00497316">
            <w:pPr>
              <w:rPr>
                <w:sz w:val="22"/>
              </w:rPr>
            </w:pPr>
          </w:p>
        </w:tc>
      </w:tr>
      <w:tr w:rsidR="006D3D30" w14:paraId="0D9D5140" w14:textId="05B22FDA" w:rsidTr="00862EED">
        <w:trPr>
          <w:trHeight w:val="624"/>
        </w:trPr>
        <w:tc>
          <w:tcPr>
            <w:tcW w:w="0" w:type="auto"/>
          </w:tcPr>
          <w:p w14:paraId="611EA7EE" w14:textId="37DB0277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lastRenderedPageBreak/>
              <w:t>2</w:t>
            </w:r>
          </w:p>
        </w:tc>
        <w:tc>
          <w:tcPr>
            <w:tcW w:w="8697" w:type="dxa"/>
          </w:tcPr>
          <w:p w14:paraId="451C535A" w14:textId="5F7BB7AE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Attendance Strategy </w:t>
            </w:r>
          </w:p>
          <w:p w14:paraId="2842832D" w14:textId="1AAF1D95" w:rsidR="00862EED" w:rsidRPr="00497316" w:rsidRDefault="00862EED" w:rsidP="00497316">
            <w:pPr>
              <w:rPr>
                <w:sz w:val="22"/>
              </w:rPr>
            </w:pPr>
          </w:p>
          <w:p w14:paraId="2A89D828" w14:textId="07AD2FD3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MO shared</w:t>
            </w:r>
            <w:r w:rsidR="00862EED" w:rsidRPr="00497316">
              <w:rPr>
                <w:sz w:val="22"/>
              </w:rPr>
              <w:t xml:space="preserve"> a</w:t>
            </w:r>
            <w:r w:rsidRPr="00497316">
              <w:rPr>
                <w:sz w:val="22"/>
              </w:rPr>
              <w:t xml:space="preserve"> form </w:t>
            </w:r>
            <w:r w:rsidR="007D2516">
              <w:rPr>
                <w:sz w:val="22"/>
              </w:rPr>
              <w:t>with</w:t>
            </w:r>
            <w:r w:rsidRPr="00497316">
              <w:rPr>
                <w:sz w:val="22"/>
              </w:rPr>
              <w:t xml:space="preserve"> barriers around children attending school regularly </w:t>
            </w:r>
            <w:r w:rsidR="00862EED" w:rsidRPr="00497316">
              <w:rPr>
                <w:sz w:val="22"/>
              </w:rPr>
              <w:t xml:space="preserve">to create the below </w:t>
            </w:r>
            <w:r w:rsidRPr="00497316">
              <w:rPr>
                <w:sz w:val="22"/>
              </w:rPr>
              <w:t>word cloud</w:t>
            </w:r>
            <w:r w:rsidR="00862EED" w:rsidRPr="00497316">
              <w:rPr>
                <w:sz w:val="22"/>
              </w:rPr>
              <w:t>.</w:t>
            </w:r>
          </w:p>
          <w:p w14:paraId="7316071B" w14:textId="0303A022" w:rsidR="00862EED" w:rsidRPr="00497316" w:rsidRDefault="000F1A79" w:rsidP="00497316">
            <w:pPr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0A0A01" wp14:editId="67439578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128270</wp:posOffset>
                  </wp:positionV>
                  <wp:extent cx="4464050" cy="11334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" t="22222" r="2032"/>
                          <a:stretch/>
                        </pic:blipFill>
                        <pic:spPr bwMode="auto">
                          <a:xfrm>
                            <a:off x="0" y="0"/>
                            <a:ext cx="4464050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748026" w14:textId="2ABF540A" w:rsidR="00862EED" w:rsidRPr="00497316" w:rsidRDefault="00862EED" w:rsidP="00497316">
            <w:pPr>
              <w:rPr>
                <w:sz w:val="22"/>
              </w:rPr>
            </w:pPr>
          </w:p>
          <w:p w14:paraId="6145960C" w14:textId="52FE5B5B" w:rsidR="00862EED" w:rsidRDefault="00862EED" w:rsidP="00497316">
            <w:pPr>
              <w:rPr>
                <w:sz w:val="22"/>
              </w:rPr>
            </w:pPr>
          </w:p>
          <w:p w14:paraId="0D58D3BB" w14:textId="0E661AB9" w:rsidR="000C342D" w:rsidRDefault="000C342D" w:rsidP="00497316">
            <w:pPr>
              <w:rPr>
                <w:sz w:val="22"/>
              </w:rPr>
            </w:pPr>
          </w:p>
          <w:p w14:paraId="7F52B447" w14:textId="74FA8846" w:rsidR="000C342D" w:rsidRPr="00497316" w:rsidRDefault="000C342D" w:rsidP="00497316">
            <w:pPr>
              <w:rPr>
                <w:sz w:val="22"/>
              </w:rPr>
            </w:pPr>
          </w:p>
          <w:p w14:paraId="4987526C" w14:textId="2FC55EA3" w:rsidR="00862EED" w:rsidRPr="00497316" w:rsidRDefault="00862EED" w:rsidP="00497316">
            <w:pPr>
              <w:rPr>
                <w:sz w:val="22"/>
              </w:rPr>
            </w:pPr>
          </w:p>
          <w:p w14:paraId="14BE3173" w14:textId="66C45B0D" w:rsidR="00862EED" w:rsidRPr="00497316" w:rsidRDefault="00862EED" w:rsidP="00497316">
            <w:pPr>
              <w:rPr>
                <w:sz w:val="22"/>
              </w:rPr>
            </w:pPr>
          </w:p>
          <w:p w14:paraId="286C22FB" w14:textId="69761809" w:rsidR="00862EED" w:rsidRPr="00497316" w:rsidRDefault="00862EED" w:rsidP="00497316">
            <w:pPr>
              <w:rPr>
                <w:sz w:val="22"/>
              </w:rPr>
            </w:pPr>
          </w:p>
          <w:p w14:paraId="2B2430E7" w14:textId="06DE11AF" w:rsidR="006D3D30" w:rsidRPr="00497316" w:rsidRDefault="006D3D30" w:rsidP="00497316">
            <w:pPr>
              <w:rPr>
                <w:sz w:val="22"/>
              </w:rPr>
            </w:pPr>
          </w:p>
          <w:p w14:paraId="449BE3C0" w14:textId="0DC6C8F8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Keeping children safe in education is </w:t>
            </w:r>
            <w:r w:rsidR="00862EED" w:rsidRPr="00497316">
              <w:rPr>
                <w:sz w:val="22"/>
              </w:rPr>
              <w:t>dependent</w:t>
            </w:r>
            <w:r w:rsidRPr="00497316">
              <w:rPr>
                <w:sz w:val="22"/>
              </w:rPr>
              <w:t xml:space="preserve"> on attendance</w:t>
            </w:r>
            <w:r w:rsidR="00862EED" w:rsidRPr="00497316">
              <w:rPr>
                <w:sz w:val="22"/>
              </w:rPr>
              <w:t xml:space="preserve"> and there are p</w:t>
            </w:r>
            <w:r w:rsidRPr="00497316">
              <w:rPr>
                <w:sz w:val="22"/>
              </w:rPr>
              <w:t>articular concerns around children who ha</w:t>
            </w:r>
            <w:r w:rsidR="00862EED" w:rsidRPr="00497316">
              <w:rPr>
                <w:sz w:val="22"/>
              </w:rPr>
              <w:t>ve</w:t>
            </w:r>
            <w:r w:rsidRPr="00497316">
              <w:rPr>
                <w:sz w:val="22"/>
              </w:rPr>
              <w:t xml:space="preserve"> infrequent attendance. </w:t>
            </w:r>
          </w:p>
          <w:p w14:paraId="50AB4581" w14:textId="77777777" w:rsidR="00497316" w:rsidRPr="00497316" w:rsidRDefault="00497316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3561D3A5" w14:textId="77777777" w:rsidR="00A80E18" w:rsidRDefault="00A80E18" w:rsidP="00A80E18">
            <w:r>
              <w:t xml:space="preserve">PO raised the issue of consistent non-attendance students and that schools don’t have capacity/resource to deal with the increasing issue of attendance. </w:t>
            </w:r>
          </w:p>
          <w:p w14:paraId="05013098" w14:textId="77777777" w:rsidR="00A80E18" w:rsidRDefault="00A80E18" w:rsidP="00A80E18"/>
          <w:p w14:paraId="19B1EDEB" w14:textId="55468D36" w:rsidR="00A80E18" w:rsidRDefault="00C01915" w:rsidP="00A80E18">
            <w:r>
              <w:t>J</w:t>
            </w:r>
            <w:r w:rsidR="00AF35D9">
              <w:t>G</w:t>
            </w:r>
            <w:r>
              <w:t xml:space="preserve"> raised</w:t>
            </w:r>
            <w:r w:rsidR="00A80E18">
              <w:t xml:space="preserve"> it is often a generational issue, parents not valuing education or parental mental health impacting their ability to get </w:t>
            </w:r>
            <w:r>
              <w:t>young people</w:t>
            </w:r>
            <w:r w:rsidR="00A80E18">
              <w:t xml:space="preserve"> to school</w:t>
            </w:r>
            <w:r>
              <w:t>.</w:t>
            </w:r>
          </w:p>
          <w:p w14:paraId="5A011AC6" w14:textId="77777777" w:rsidR="00A80E18" w:rsidRDefault="00A80E18" w:rsidP="00A80E18"/>
          <w:p w14:paraId="776D05ED" w14:textId="3178C5D4" w:rsidR="00A80E18" w:rsidRDefault="00A80E18" w:rsidP="00A80E18">
            <w:r>
              <w:t xml:space="preserve">EGR </w:t>
            </w:r>
            <w:r w:rsidR="008972B5">
              <w:t xml:space="preserve">raised one </w:t>
            </w:r>
            <w:r>
              <w:t>barrier is SEND and associated needs, particularly the medical needs</w:t>
            </w:r>
            <w:r w:rsidR="008972B5">
              <w:t>.</w:t>
            </w:r>
          </w:p>
          <w:p w14:paraId="2F9910A5" w14:textId="77777777" w:rsidR="00A80E18" w:rsidRDefault="00A80E18" w:rsidP="00A80E18"/>
          <w:p w14:paraId="1E20442A" w14:textId="4C51E364" w:rsidR="00A80E18" w:rsidRDefault="00A80E18" w:rsidP="00A80E18">
            <w:r>
              <w:t>AF parents working from home coupled with covid anxiety has also impacted attendance</w:t>
            </w:r>
            <w:r w:rsidR="008972B5">
              <w:t>.</w:t>
            </w:r>
          </w:p>
          <w:p w14:paraId="38B1735E" w14:textId="38B23BDF" w:rsidR="00497316" w:rsidRDefault="00497316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28AFBB58" w14:textId="77777777" w:rsidR="00F54AF7" w:rsidRPr="00497316" w:rsidRDefault="00F54AF7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057B6E8B" w14:textId="2662031B" w:rsidR="008E7CE0" w:rsidRPr="00497316" w:rsidRDefault="008E7CE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b/>
                <w:bCs/>
                <w:sz w:val="22"/>
                <w:szCs w:val="22"/>
              </w:rPr>
              <w:t>ACTION: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 All members encouraged to watch and share this across their partnerships </w:t>
            </w:r>
          </w:p>
          <w:p w14:paraId="22AC1795" w14:textId="0AA3A42F" w:rsidR="006D3D30" w:rsidRDefault="00817FB2" w:rsidP="00497316">
            <w:pPr>
              <w:pStyle w:val="NormalWeb"/>
              <w:spacing w:before="0" w:beforeAutospacing="0" w:after="0" w:afterAutospacing="0"/>
              <w:rPr>
                <w:rStyle w:val="Hyperlink"/>
                <w:rFonts w:ascii="Arial" w:hAnsi="Arial" w:cs="Arial"/>
                <w:sz w:val="22"/>
                <w:szCs w:val="22"/>
              </w:rPr>
            </w:pPr>
            <w:hyperlink r:id="rId12" w:history="1">
              <w:r w:rsidR="006D3D30" w:rsidRPr="0049731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https://www.youtube.com/watch?v=KzElJsAIwJU</w:t>
              </w:r>
            </w:hyperlink>
          </w:p>
          <w:p w14:paraId="701D4181" w14:textId="0AC8FDDE" w:rsidR="006D3D30" w:rsidRPr="00497316" w:rsidRDefault="008E7CE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D3D30" w14:paraId="6070E0BF" w14:textId="77777777" w:rsidTr="00862EED">
        <w:trPr>
          <w:trHeight w:val="624"/>
        </w:trPr>
        <w:tc>
          <w:tcPr>
            <w:tcW w:w="0" w:type="auto"/>
          </w:tcPr>
          <w:p w14:paraId="79453FDF" w14:textId="3EB24A5A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t>3</w:t>
            </w:r>
          </w:p>
        </w:tc>
        <w:tc>
          <w:tcPr>
            <w:tcW w:w="8697" w:type="dxa"/>
          </w:tcPr>
          <w:p w14:paraId="4E980E54" w14:textId="77777777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Continuum of needs draft document</w:t>
            </w:r>
          </w:p>
          <w:p w14:paraId="23E4E068" w14:textId="77777777" w:rsidR="006D3D30" w:rsidRPr="00497316" w:rsidRDefault="006D3D30" w:rsidP="00497316">
            <w:pPr>
              <w:rPr>
                <w:sz w:val="22"/>
              </w:rPr>
            </w:pPr>
          </w:p>
          <w:p w14:paraId="6F979706" w14:textId="3C5106D5" w:rsidR="006D3D30" w:rsidRPr="00497316" w:rsidRDefault="009F04BA" w:rsidP="00497316">
            <w:pPr>
              <w:rPr>
                <w:sz w:val="22"/>
              </w:rPr>
            </w:pPr>
            <w:r>
              <w:rPr>
                <w:sz w:val="22"/>
              </w:rPr>
              <w:t>RC</w:t>
            </w:r>
            <w:r w:rsidR="006D3D30" w:rsidRPr="00497316">
              <w:rPr>
                <w:sz w:val="22"/>
              </w:rPr>
              <w:t xml:space="preserve"> shared revised guidance to understanding continuum of need</w:t>
            </w:r>
            <w:r w:rsidR="009F43D3" w:rsidRPr="00497316">
              <w:rPr>
                <w:sz w:val="22"/>
              </w:rPr>
              <w:t>.</w:t>
            </w:r>
          </w:p>
          <w:p w14:paraId="521540C0" w14:textId="77777777" w:rsidR="009F43D3" w:rsidRPr="00497316" w:rsidRDefault="009F43D3" w:rsidP="00497316">
            <w:pPr>
              <w:rPr>
                <w:sz w:val="22"/>
              </w:rPr>
            </w:pPr>
          </w:p>
          <w:bookmarkStart w:id="4" w:name="_MON_1740401082"/>
          <w:bookmarkEnd w:id="4"/>
          <w:p w14:paraId="222C5638" w14:textId="4F051822" w:rsidR="006D3D30" w:rsidRPr="00497316" w:rsidRDefault="009F43D3" w:rsidP="00497316">
            <w:pPr>
              <w:rPr>
                <w:sz w:val="22"/>
              </w:rPr>
            </w:pPr>
            <w:r w:rsidRPr="00497316">
              <w:rPr>
                <w:sz w:val="22"/>
              </w:rPr>
              <w:object w:dxaOrig="1504" w:dyaOrig="982" w14:anchorId="3F73FB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2pt;height:49.1pt" o:ole="">
                  <v:imagedata r:id="rId13" o:title=""/>
                </v:shape>
                <o:OLEObject Type="Embed" ProgID="Word.Document.12" ShapeID="_x0000_i1025" DrawAspect="Icon" ObjectID="_1742975630" r:id="rId14">
                  <o:FieldCodes>\s</o:FieldCodes>
                </o:OLEObject>
              </w:object>
            </w:r>
            <w:r w:rsidRPr="00497316">
              <w:rPr>
                <w:sz w:val="22"/>
              </w:rPr>
              <w:object w:dxaOrig="1504" w:dyaOrig="982" w14:anchorId="196187C2">
                <v:shape id="_x0000_i1026" type="#_x0000_t75" style="width:75.2pt;height:49.1pt" o:ole="">
                  <v:imagedata r:id="rId15" o:title=""/>
                </v:shape>
                <o:OLEObject Type="Embed" ProgID="PowerPoint.Show.12" ShapeID="_x0000_i1026" DrawAspect="Icon" ObjectID="_1742975631" r:id="rId16"/>
              </w:object>
            </w:r>
            <w:r w:rsidRPr="00497316">
              <w:rPr>
                <w:sz w:val="22"/>
              </w:rPr>
              <w:object w:dxaOrig="1504" w:dyaOrig="982" w14:anchorId="117BA88C">
                <v:shape id="_x0000_i1027" type="#_x0000_t75" style="width:75.2pt;height:49.1pt" o:ole="">
                  <v:imagedata r:id="rId17" o:title=""/>
                </v:shape>
                <o:OLEObject Type="Embed" ProgID="AcroExch.Document.DC" ShapeID="_x0000_i1027" DrawAspect="Icon" ObjectID="_1742975632" r:id="rId18"/>
              </w:object>
            </w:r>
          </w:p>
          <w:p w14:paraId="3BCA91A1" w14:textId="6541AA8C" w:rsidR="006D3D30" w:rsidRPr="00497316" w:rsidRDefault="006D3D30" w:rsidP="00497316">
            <w:pPr>
              <w:rPr>
                <w:sz w:val="22"/>
              </w:rPr>
            </w:pPr>
          </w:p>
          <w:p w14:paraId="2338ADA1" w14:textId="10764F62" w:rsidR="006D3D30" w:rsidRPr="00497316" w:rsidRDefault="009F43D3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ACTION: members to</w:t>
            </w:r>
            <w:r w:rsidR="006D3D30" w:rsidRPr="00497316">
              <w:rPr>
                <w:sz w:val="22"/>
              </w:rPr>
              <w:t xml:space="preserve"> </w:t>
            </w:r>
            <w:r w:rsidRPr="00497316">
              <w:rPr>
                <w:sz w:val="22"/>
              </w:rPr>
              <w:t>review shared documents.</w:t>
            </w:r>
            <w:r w:rsidR="006D3D30" w:rsidRPr="00497316">
              <w:rPr>
                <w:sz w:val="22"/>
              </w:rPr>
              <w:t xml:space="preserve"> </w:t>
            </w:r>
          </w:p>
          <w:p w14:paraId="70B0436C" w14:textId="662379C8" w:rsidR="006D3D30" w:rsidRPr="00497316" w:rsidRDefault="006D3D30" w:rsidP="00497316">
            <w:pPr>
              <w:rPr>
                <w:sz w:val="22"/>
              </w:rPr>
            </w:pPr>
          </w:p>
        </w:tc>
      </w:tr>
      <w:tr w:rsidR="006D3D30" w14:paraId="01FB7FBC" w14:textId="77777777" w:rsidTr="00862EED">
        <w:trPr>
          <w:trHeight w:val="624"/>
        </w:trPr>
        <w:tc>
          <w:tcPr>
            <w:tcW w:w="0" w:type="auto"/>
          </w:tcPr>
          <w:p w14:paraId="714DBBA3" w14:textId="4D8ABE1E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lastRenderedPageBreak/>
              <w:t>4</w:t>
            </w:r>
          </w:p>
        </w:tc>
        <w:tc>
          <w:tcPr>
            <w:tcW w:w="8697" w:type="dxa"/>
          </w:tcPr>
          <w:p w14:paraId="733E9320" w14:textId="77777777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LSCG members survey for annual report</w:t>
            </w:r>
          </w:p>
          <w:p w14:paraId="6EFC43F9" w14:textId="19BA09FC" w:rsidR="006D3D30" w:rsidRPr="00497316" w:rsidRDefault="006D3D30" w:rsidP="00497316">
            <w:pPr>
              <w:rPr>
                <w:sz w:val="22"/>
              </w:rPr>
            </w:pPr>
          </w:p>
          <w:p w14:paraId="111DB522" w14:textId="0752F8E0" w:rsidR="00BC2B22" w:rsidRPr="00497316" w:rsidRDefault="00BC2B22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MO requested feedback improve the effectiveness and value of the LSCG meetings. </w:t>
            </w:r>
          </w:p>
          <w:p w14:paraId="15225FDA" w14:textId="62C3E3B1" w:rsidR="00BC2B22" w:rsidRPr="00497316" w:rsidRDefault="00BC2B22" w:rsidP="00497316">
            <w:pPr>
              <w:rPr>
                <w:sz w:val="22"/>
              </w:rPr>
            </w:pPr>
          </w:p>
          <w:p w14:paraId="1002F1AB" w14:textId="78C71C4B" w:rsidR="00BC2B22" w:rsidRPr="00497316" w:rsidRDefault="00BC2B22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ACTION: All members to complete the shared form.</w:t>
            </w:r>
          </w:p>
          <w:p w14:paraId="79BEA530" w14:textId="501ED059" w:rsidR="006D3D30" w:rsidRPr="00497316" w:rsidRDefault="00817FB2" w:rsidP="00497316">
            <w:pPr>
              <w:rPr>
                <w:sz w:val="22"/>
              </w:rPr>
            </w:pPr>
            <w:hyperlink r:id="rId19" w:history="1">
              <w:r w:rsidR="006D3D30" w:rsidRPr="00497316">
                <w:rPr>
                  <w:rStyle w:val="Hyperlink"/>
                  <w:sz w:val="22"/>
                </w:rPr>
                <w:t>https://forms.office.com/Pages/ResponsePage.aspx?id=fhcZFOBXD0-v8P1htUnRDif6ORTN6QRIkZ1pMCSjyj9UMlIyWUlYMTFJWDJBVEs2Q0ZFQkYxV0VLMyQlQCN0PWcu</w:t>
              </w:r>
            </w:hyperlink>
          </w:p>
          <w:p w14:paraId="4E2452C0" w14:textId="21615BE7" w:rsidR="006D3D30" w:rsidRPr="00497316" w:rsidRDefault="006D3D30" w:rsidP="00497316">
            <w:pPr>
              <w:rPr>
                <w:sz w:val="22"/>
              </w:rPr>
            </w:pPr>
          </w:p>
        </w:tc>
      </w:tr>
      <w:tr w:rsidR="006D3D30" w14:paraId="70565CE0" w14:textId="4FD606A2" w:rsidTr="00862EED">
        <w:trPr>
          <w:trHeight w:val="624"/>
        </w:trPr>
        <w:tc>
          <w:tcPr>
            <w:tcW w:w="0" w:type="auto"/>
          </w:tcPr>
          <w:p w14:paraId="6742C01E" w14:textId="619ECE69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t>5</w:t>
            </w:r>
          </w:p>
        </w:tc>
        <w:tc>
          <w:tcPr>
            <w:tcW w:w="8697" w:type="dxa"/>
          </w:tcPr>
          <w:p w14:paraId="78EC5AE2" w14:textId="77777777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A.O.B</w:t>
            </w:r>
          </w:p>
          <w:p w14:paraId="05A4D742" w14:textId="77777777" w:rsidR="006D3D30" w:rsidRPr="00497316" w:rsidRDefault="006D3D30" w:rsidP="00497316">
            <w:pPr>
              <w:rPr>
                <w:sz w:val="22"/>
              </w:rPr>
            </w:pPr>
          </w:p>
          <w:p w14:paraId="06D11DC3" w14:textId="15E98253" w:rsidR="006D3D30" w:rsidRPr="00497316" w:rsidRDefault="004A162C" w:rsidP="00497316">
            <w:pPr>
              <w:rPr>
                <w:sz w:val="22"/>
              </w:rPr>
            </w:pPr>
            <w:r>
              <w:t>Farewell and thanks to JS</w:t>
            </w:r>
          </w:p>
        </w:tc>
      </w:tr>
    </w:tbl>
    <w:p w14:paraId="42C21195" w14:textId="7F0A0368" w:rsidR="001F26B9" w:rsidRDefault="001F26B9" w:rsidP="008A649C"/>
    <w:p w14:paraId="3E31AF88" w14:textId="77777777" w:rsidR="002111E4" w:rsidRDefault="002111E4" w:rsidP="008A649C"/>
    <w:p w14:paraId="65021B3D" w14:textId="77777777" w:rsidR="003A19DA" w:rsidRDefault="003A19DA" w:rsidP="008A649C">
      <w:pPr>
        <w:rPr>
          <w:highlight w:val="yellow"/>
        </w:rPr>
      </w:pPr>
    </w:p>
    <w:p w14:paraId="38B2FAE5" w14:textId="77777777" w:rsidR="003A19DA" w:rsidRDefault="003A19DA" w:rsidP="008A649C">
      <w:pPr>
        <w:rPr>
          <w:highlight w:val="yellow"/>
        </w:rPr>
      </w:pPr>
    </w:p>
    <w:p w14:paraId="27FE7557" w14:textId="77777777" w:rsidR="003A19DA" w:rsidRDefault="003A19DA" w:rsidP="008A649C">
      <w:pPr>
        <w:rPr>
          <w:highlight w:val="yellow"/>
        </w:rPr>
      </w:pPr>
    </w:p>
    <w:p w14:paraId="5620A097" w14:textId="77777777" w:rsidR="003A19DA" w:rsidRDefault="003A19DA" w:rsidP="008A649C">
      <w:pPr>
        <w:rPr>
          <w:highlight w:val="yellow"/>
        </w:rPr>
      </w:pPr>
    </w:p>
    <w:p w14:paraId="0E4EE9FB" w14:textId="5469B806" w:rsidR="00704591" w:rsidRDefault="00704591" w:rsidP="008A649C"/>
    <w:sectPr w:rsidR="00704591" w:rsidSect="00C26D7B">
      <w:pgSz w:w="11906" w:h="16838"/>
      <w:pgMar w:top="1647" w:right="1440" w:bottom="1440" w:left="144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61313" w14:textId="77777777" w:rsidR="004F6758" w:rsidRDefault="004F6758" w:rsidP="00685654">
      <w:pPr>
        <w:spacing w:after="0" w:line="240" w:lineRule="auto"/>
      </w:pPr>
      <w:r>
        <w:separator/>
      </w:r>
    </w:p>
  </w:endnote>
  <w:endnote w:type="continuationSeparator" w:id="0">
    <w:p w14:paraId="055B9E59" w14:textId="77777777" w:rsidR="004F6758" w:rsidRDefault="004F6758" w:rsidP="0068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25E5B" w14:textId="77777777" w:rsidR="004F6758" w:rsidRDefault="004F6758" w:rsidP="00685654">
      <w:pPr>
        <w:spacing w:after="0" w:line="240" w:lineRule="auto"/>
      </w:pPr>
      <w:r>
        <w:separator/>
      </w:r>
    </w:p>
  </w:footnote>
  <w:footnote w:type="continuationSeparator" w:id="0">
    <w:p w14:paraId="6C06405D" w14:textId="77777777" w:rsidR="004F6758" w:rsidRDefault="004F6758" w:rsidP="00685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23862"/>
    <w:multiLevelType w:val="hybridMultilevel"/>
    <w:tmpl w:val="93C80D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553CC3"/>
    <w:multiLevelType w:val="hybridMultilevel"/>
    <w:tmpl w:val="3642EB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DDD4592"/>
    <w:multiLevelType w:val="hybridMultilevel"/>
    <w:tmpl w:val="80F25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6DDA"/>
    <w:multiLevelType w:val="hybridMultilevel"/>
    <w:tmpl w:val="3316229A"/>
    <w:lvl w:ilvl="0" w:tplc="0809000F">
      <w:start w:val="1"/>
      <w:numFmt w:val="decimal"/>
      <w:lvlText w:val="%1."/>
      <w:lvlJc w:val="left"/>
      <w:pPr>
        <w:ind w:left="739" w:hanging="360"/>
      </w:pPr>
    </w:lvl>
    <w:lvl w:ilvl="1" w:tplc="08090019" w:tentative="1">
      <w:start w:val="1"/>
      <w:numFmt w:val="lowerLetter"/>
      <w:lvlText w:val="%2."/>
      <w:lvlJc w:val="left"/>
      <w:pPr>
        <w:ind w:left="1459" w:hanging="360"/>
      </w:pPr>
    </w:lvl>
    <w:lvl w:ilvl="2" w:tplc="0809001B" w:tentative="1">
      <w:start w:val="1"/>
      <w:numFmt w:val="lowerRoman"/>
      <w:lvlText w:val="%3."/>
      <w:lvlJc w:val="right"/>
      <w:pPr>
        <w:ind w:left="2179" w:hanging="180"/>
      </w:pPr>
    </w:lvl>
    <w:lvl w:ilvl="3" w:tplc="0809000F" w:tentative="1">
      <w:start w:val="1"/>
      <w:numFmt w:val="decimal"/>
      <w:lvlText w:val="%4."/>
      <w:lvlJc w:val="left"/>
      <w:pPr>
        <w:ind w:left="2899" w:hanging="360"/>
      </w:pPr>
    </w:lvl>
    <w:lvl w:ilvl="4" w:tplc="08090019" w:tentative="1">
      <w:start w:val="1"/>
      <w:numFmt w:val="lowerLetter"/>
      <w:lvlText w:val="%5."/>
      <w:lvlJc w:val="left"/>
      <w:pPr>
        <w:ind w:left="3619" w:hanging="360"/>
      </w:pPr>
    </w:lvl>
    <w:lvl w:ilvl="5" w:tplc="0809001B" w:tentative="1">
      <w:start w:val="1"/>
      <w:numFmt w:val="lowerRoman"/>
      <w:lvlText w:val="%6."/>
      <w:lvlJc w:val="right"/>
      <w:pPr>
        <w:ind w:left="4339" w:hanging="180"/>
      </w:pPr>
    </w:lvl>
    <w:lvl w:ilvl="6" w:tplc="0809000F" w:tentative="1">
      <w:start w:val="1"/>
      <w:numFmt w:val="decimal"/>
      <w:lvlText w:val="%7."/>
      <w:lvlJc w:val="left"/>
      <w:pPr>
        <w:ind w:left="5059" w:hanging="360"/>
      </w:pPr>
    </w:lvl>
    <w:lvl w:ilvl="7" w:tplc="08090019" w:tentative="1">
      <w:start w:val="1"/>
      <w:numFmt w:val="lowerLetter"/>
      <w:lvlText w:val="%8."/>
      <w:lvlJc w:val="left"/>
      <w:pPr>
        <w:ind w:left="5779" w:hanging="360"/>
      </w:pPr>
    </w:lvl>
    <w:lvl w:ilvl="8" w:tplc="08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4" w15:restartNumberingAfterBreak="0">
    <w:nsid w:val="35B642E1"/>
    <w:multiLevelType w:val="hybridMultilevel"/>
    <w:tmpl w:val="ECCC1482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3BA867C5"/>
    <w:multiLevelType w:val="hybridMultilevel"/>
    <w:tmpl w:val="880012B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" w15:restartNumberingAfterBreak="0">
    <w:nsid w:val="40C4560A"/>
    <w:multiLevelType w:val="hybridMultilevel"/>
    <w:tmpl w:val="03D67240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50A62999"/>
    <w:multiLevelType w:val="hybridMultilevel"/>
    <w:tmpl w:val="2336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91B19"/>
    <w:multiLevelType w:val="hybridMultilevel"/>
    <w:tmpl w:val="9948D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35E22"/>
    <w:multiLevelType w:val="hybridMultilevel"/>
    <w:tmpl w:val="1A0C855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94"/>
    <w:rsid w:val="00004274"/>
    <w:rsid w:val="000148D8"/>
    <w:rsid w:val="00023194"/>
    <w:rsid w:val="00035595"/>
    <w:rsid w:val="00077C20"/>
    <w:rsid w:val="000B16DD"/>
    <w:rsid w:val="000B27D7"/>
    <w:rsid w:val="000C342D"/>
    <w:rsid w:val="000D6F5D"/>
    <w:rsid w:val="000D741D"/>
    <w:rsid w:val="000E313E"/>
    <w:rsid w:val="000E71A2"/>
    <w:rsid w:val="000F1A79"/>
    <w:rsid w:val="001333CE"/>
    <w:rsid w:val="0015574C"/>
    <w:rsid w:val="0016362F"/>
    <w:rsid w:val="00167870"/>
    <w:rsid w:val="0017499F"/>
    <w:rsid w:val="001752AF"/>
    <w:rsid w:val="0018458A"/>
    <w:rsid w:val="0018573A"/>
    <w:rsid w:val="00192D70"/>
    <w:rsid w:val="00195F7A"/>
    <w:rsid w:val="00196FEC"/>
    <w:rsid w:val="00197B20"/>
    <w:rsid w:val="001A1F09"/>
    <w:rsid w:val="001A69AC"/>
    <w:rsid w:val="001D11D2"/>
    <w:rsid w:val="001E1C2F"/>
    <w:rsid w:val="001E2D67"/>
    <w:rsid w:val="001F2048"/>
    <w:rsid w:val="001F26B9"/>
    <w:rsid w:val="002101D0"/>
    <w:rsid w:val="002111E4"/>
    <w:rsid w:val="00232930"/>
    <w:rsid w:val="002501BB"/>
    <w:rsid w:val="002542B7"/>
    <w:rsid w:val="00265764"/>
    <w:rsid w:val="002714DD"/>
    <w:rsid w:val="00274A23"/>
    <w:rsid w:val="002E3B58"/>
    <w:rsid w:val="0030459B"/>
    <w:rsid w:val="00323DBF"/>
    <w:rsid w:val="00326795"/>
    <w:rsid w:val="0035225A"/>
    <w:rsid w:val="00374A9F"/>
    <w:rsid w:val="00382A7F"/>
    <w:rsid w:val="00387A19"/>
    <w:rsid w:val="003A19DA"/>
    <w:rsid w:val="003C56D5"/>
    <w:rsid w:val="003D4CCA"/>
    <w:rsid w:val="003D5D67"/>
    <w:rsid w:val="00442EA2"/>
    <w:rsid w:val="00443742"/>
    <w:rsid w:val="00497316"/>
    <w:rsid w:val="004A162C"/>
    <w:rsid w:val="004D0ACA"/>
    <w:rsid w:val="004F6758"/>
    <w:rsid w:val="005120F5"/>
    <w:rsid w:val="005175FA"/>
    <w:rsid w:val="00527EDF"/>
    <w:rsid w:val="00536A0C"/>
    <w:rsid w:val="005414C6"/>
    <w:rsid w:val="005460FB"/>
    <w:rsid w:val="00581A3F"/>
    <w:rsid w:val="00583F6F"/>
    <w:rsid w:val="00591739"/>
    <w:rsid w:val="0059213D"/>
    <w:rsid w:val="00594AB1"/>
    <w:rsid w:val="005B1D76"/>
    <w:rsid w:val="005C0831"/>
    <w:rsid w:val="005F7F6C"/>
    <w:rsid w:val="00621EE9"/>
    <w:rsid w:val="0062777F"/>
    <w:rsid w:val="00634202"/>
    <w:rsid w:val="00642684"/>
    <w:rsid w:val="006514DA"/>
    <w:rsid w:val="00684817"/>
    <w:rsid w:val="00685654"/>
    <w:rsid w:val="00697A6D"/>
    <w:rsid w:val="006A4B05"/>
    <w:rsid w:val="006B3541"/>
    <w:rsid w:val="006B5330"/>
    <w:rsid w:val="006C6CA3"/>
    <w:rsid w:val="006D0053"/>
    <w:rsid w:val="006D3D30"/>
    <w:rsid w:val="006E71FC"/>
    <w:rsid w:val="00704591"/>
    <w:rsid w:val="00714A52"/>
    <w:rsid w:val="00716BF9"/>
    <w:rsid w:val="0074266C"/>
    <w:rsid w:val="007530B3"/>
    <w:rsid w:val="007C1368"/>
    <w:rsid w:val="007C4CF5"/>
    <w:rsid w:val="007C4D8B"/>
    <w:rsid w:val="007D2516"/>
    <w:rsid w:val="007D357B"/>
    <w:rsid w:val="007D4B22"/>
    <w:rsid w:val="007E21E1"/>
    <w:rsid w:val="007E24E6"/>
    <w:rsid w:val="007F5E3A"/>
    <w:rsid w:val="007F7B46"/>
    <w:rsid w:val="00816846"/>
    <w:rsid w:val="00823393"/>
    <w:rsid w:val="008537A6"/>
    <w:rsid w:val="00861A4C"/>
    <w:rsid w:val="00862EED"/>
    <w:rsid w:val="00867A9F"/>
    <w:rsid w:val="00891CC7"/>
    <w:rsid w:val="008972B5"/>
    <w:rsid w:val="008A649C"/>
    <w:rsid w:val="008C2DB1"/>
    <w:rsid w:val="008E5082"/>
    <w:rsid w:val="008E7CE0"/>
    <w:rsid w:val="008F5191"/>
    <w:rsid w:val="00930736"/>
    <w:rsid w:val="009419D7"/>
    <w:rsid w:val="00950577"/>
    <w:rsid w:val="00963D29"/>
    <w:rsid w:val="00974041"/>
    <w:rsid w:val="00974FEA"/>
    <w:rsid w:val="009B1675"/>
    <w:rsid w:val="009C33E8"/>
    <w:rsid w:val="009C72D6"/>
    <w:rsid w:val="009D41E6"/>
    <w:rsid w:val="009E7B91"/>
    <w:rsid w:val="009F04BA"/>
    <w:rsid w:val="009F43D3"/>
    <w:rsid w:val="00A0396A"/>
    <w:rsid w:val="00A10535"/>
    <w:rsid w:val="00A14F93"/>
    <w:rsid w:val="00A21A23"/>
    <w:rsid w:val="00A40C82"/>
    <w:rsid w:val="00A43E01"/>
    <w:rsid w:val="00A47F70"/>
    <w:rsid w:val="00A56FE2"/>
    <w:rsid w:val="00A703C6"/>
    <w:rsid w:val="00A80E18"/>
    <w:rsid w:val="00AA19EF"/>
    <w:rsid w:val="00AC0487"/>
    <w:rsid w:val="00AF35D9"/>
    <w:rsid w:val="00AF7B29"/>
    <w:rsid w:val="00B0041F"/>
    <w:rsid w:val="00B049EC"/>
    <w:rsid w:val="00B657FE"/>
    <w:rsid w:val="00B849C3"/>
    <w:rsid w:val="00BB5D26"/>
    <w:rsid w:val="00BB6EB2"/>
    <w:rsid w:val="00BC2B22"/>
    <w:rsid w:val="00BD543C"/>
    <w:rsid w:val="00BF46CE"/>
    <w:rsid w:val="00BF4CAD"/>
    <w:rsid w:val="00C01915"/>
    <w:rsid w:val="00C023BE"/>
    <w:rsid w:val="00C02492"/>
    <w:rsid w:val="00C1161A"/>
    <w:rsid w:val="00C26D7B"/>
    <w:rsid w:val="00C309E4"/>
    <w:rsid w:val="00C4255E"/>
    <w:rsid w:val="00C56449"/>
    <w:rsid w:val="00C572D5"/>
    <w:rsid w:val="00C62281"/>
    <w:rsid w:val="00CD7359"/>
    <w:rsid w:val="00CE25E4"/>
    <w:rsid w:val="00CF3A36"/>
    <w:rsid w:val="00D037B4"/>
    <w:rsid w:val="00D13CF7"/>
    <w:rsid w:val="00D47D31"/>
    <w:rsid w:val="00D50DFA"/>
    <w:rsid w:val="00D95CE1"/>
    <w:rsid w:val="00DB3BB2"/>
    <w:rsid w:val="00DB5CD6"/>
    <w:rsid w:val="00DC5612"/>
    <w:rsid w:val="00DF5FCA"/>
    <w:rsid w:val="00E13C4F"/>
    <w:rsid w:val="00E400BF"/>
    <w:rsid w:val="00E42B94"/>
    <w:rsid w:val="00E462EA"/>
    <w:rsid w:val="00E50CC5"/>
    <w:rsid w:val="00E5461B"/>
    <w:rsid w:val="00E649E7"/>
    <w:rsid w:val="00E83247"/>
    <w:rsid w:val="00ED6B15"/>
    <w:rsid w:val="00EE1D3C"/>
    <w:rsid w:val="00EF1568"/>
    <w:rsid w:val="00F2055E"/>
    <w:rsid w:val="00F20EEB"/>
    <w:rsid w:val="00F36356"/>
    <w:rsid w:val="00F4032B"/>
    <w:rsid w:val="00F54AF7"/>
    <w:rsid w:val="00F70F41"/>
    <w:rsid w:val="00F84789"/>
    <w:rsid w:val="00F96E15"/>
    <w:rsid w:val="00FA40EF"/>
    <w:rsid w:val="00FC139D"/>
    <w:rsid w:val="00FC64C8"/>
    <w:rsid w:val="00FD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C6241C6"/>
  <w15:chartTrackingRefBased/>
  <w15:docId w15:val="{17BEFA4C-C61C-43C4-BE43-0ABBBF58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54"/>
  </w:style>
  <w:style w:type="paragraph" w:styleId="Footer">
    <w:name w:val="footer"/>
    <w:basedOn w:val="Normal"/>
    <w:link w:val="Foot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54"/>
  </w:style>
  <w:style w:type="paragraph" w:styleId="BalloonText">
    <w:name w:val="Balloon Text"/>
    <w:basedOn w:val="Normal"/>
    <w:link w:val="BalloonTextChar"/>
    <w:uiPriority w:val="99"/>
    <w:semiHidden/>
    <w:unhideWhenUsed/>
    <w:rsid w:val="00685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85654"/>
    <w:pPr>
      <w:ind w:left="720"/>
      <w:contextualSpacing/>
    </w:pPr>
  </w:style>
  <w:style w:type="table" w:styleId="TableGrid">
    <w:name w:val="Table Grid"/>
    <w:basedOn w:val="TableNormal"/>
    <w:uiPriority w:val="59"/>
    <w:rsid w:val="008A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A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A3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nhideWhenUsed/>
    <w:rsid w:val="002542B7"/>
    <w:pPr>
      <w:spacing w:after="120" w:line="276" w:lineRule="auto"/>
    </w:pPr>
    <w:rPr>
      <w:rFonts w:ascii="Calibri" w:eastAsia="Calibri" w:hAnsi="Calibri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2542B7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F403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0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63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ui-provider">
    <w:name w:val="ui-provider"/>
    <w:basedOn w:val="DefaultParagraphFont"/>
    <w:rsid w:val="003D5D67"/>
  </w:style>
  <w:style w:type="character" w:styleId="FollowedHyperlink">
    <w:name w:val="FollowedHyperlink"/>
    <w:basedOn w:val="DefaultParagraphFont"/>
    <w:uiPriority w:val="99"/>
    <w:semiHidden/>
    <w:unhideWhenUsed/>
    <w:rsid w:val="00BC2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84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emf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KzElJsAIwJU" TargetMode="Externa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Presentation.ppt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https://forms.office.com/Pages/ResponsePage.aspx?id=fhcZFOBXD0-v8P1htUnRDiHWwGFpGl5BsQafmQ2HjspUQUNBVktOUEtWRDA4TDBQVUhVUTUxVFJWWS4u" TargetMode="External"/><Relationship Id="rId19" Type="http://schemas.openxmlformats.org/officeDocument/2006/relationships/hyperlink" Target="https://forms.office.com/Pages/ResponsePage.aspx?id=fhcZFOBXD0-v8P1htUnRDif6ORTN6QRIkZ1pMCSjyj9UMlIyWUlYMTFJWDJBVEs2Q0ZFQkYxV0VLMyQlQCN0PWc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</Words>
  <Characters>2829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Osborn, Mark</dc:creator>
  <cp:keywords/>
  <dc:description/>
  <cp:lastModifiedBy>Robert Cole</cp:lastModifiedBy>
  <cp:revision>2</cp:revision>
  <cp:lastPrinted>2023-02-28T16:32:00Z</cp:lastPrinted>
  <dcterms:created xsi:type="dcterms:W3CDTF">2023-04-14T10:07:00Z</dcterms:created>
  <dcterms:modified xsi:type="dcterms:W3CDTF">2023-04-14T10:07:00Z</dcterms:modified>
</cp:coreProperties>
</file>